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7"/>
        <w:gridCol w:w="4364"/>
      </w:tblGrid>
      <w:tr w:rsidR="00DD5C21" w:rsidTr="00F40A82">
        <w:trPr>
          <w:trHeight w:val="7936"/>
        </w:trPr>
        <w:tc>
          <w:tcPr>
            <w:tcW w:w="5207" w:type="dxa"/>
          </w:tcPr>
          <w:p w:rsidR="00DD5C21" w:rsidRPr="009D371E" w:rsidRDefault="00C8049F">
            <w:pPr>
              <w:rPr>
                <w:sz w:val="28"/>
                <w:szCs w:val="28"/>
              </w:rPr>
            </w:pPr>
            <w:r w:rsidRPr="00C8049F">
              <w:rPr>
                <w:noProof/>
                <w:sz w:val="28"/>
                <w:szCs w:val="28"/>
              </w:rPr>
              <w:drawing>
                <wp:inline distT="0" distB="0" distL="0" distR="0">
                  <wp:extent cx="3150235" cy="4295775"/>
                  <wp:effectExtent l="19050" t="0" r="0" b="0"/>
                  <wp:docPr id="1" name="Рисунок 1" descr="C:\Users\Ctrl547\Desktop\МАША\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trl547\Desktop\МАША\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4041" t="25254" r="32937" b="40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35" cy="429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DD5C21" w:rsidRDefault="00DD5C21"/>
          <w:p w:rsidR="00ED5163" w:rsidRPr="007C6734" w:rsidRDefault="00ED5163" w:rsidP="00ED516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C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Батракова Мария, выпускница 1 семьи. </w:t>
            </w:r>
            <w:r w:rsidRPr="007C6734">
              <w:rPr>
                <w:rFonts w:ascii="Times New Roman" w:hAnsi="Times New Roman"/>
                <w:color w:val="FF0000"/>
                <w:sz w:val="28"/>
                <w:szCs w:val="28"/>
              </w:rPr>
              <w:t>Маша</w:t>
            </w:r>
            <w:r w:rsidRPr="007C673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поступил</w:t>
            </w:r>
            <w:r w:rsidRPr="007C6734">
              <w:rPr>
                <w:rFonts w:ascii="Times New Roman" w:hAnsi="Times New Roman"/>
                <w:color w:val="FF0000"/>
                <w:sz w:val="28"/>
                <w:szCs w:val="28"/>
              </w:rPr>
              <w:t>а</w:t>
            </w:r>
            <w:r w:rsidRPr="007C673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в детский центр </w:t>
            </w:r>
            <w:r w:rsidRPr="007C6734">
              <w:rPr>
                <w:rFonts w:ascii="Times New Roman" w:hAnsi="Times New Roman"/>
                <w:color w:val="FF0000"/>
                <w:sz w:val="28"/>
                <w:szCs w:val="28"/>
              </w:rPr>
              <w:t>20 декабря</w:t>
            </w:r>
            <w:r w:rsidRPr="007C673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201</w:t>
            </w:r>
            <w:r w:rsidRPr="007C6734">
              <w:rPr>
                <w:rFonts w:ascii="Times New Roman" w:hAnsi="Times New Roman"/>
                <w:color w:val="FF0000"/>
                <w:sz w:val="28"/>
                <w:szCs w:val="28"/>
              </w:rPr>
              <w:t>6</w:t>
            </w:r>
            <w:r w:rsidRPr="007C673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года. </w:t>
            </w:r>
            <w:r w:rsidRPr="007C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Машенька</w:t>
            </w:r>
            <w:r w:rsidRPr="007C673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очень позитивная девушка, открытая, дружелюбная, весёлая, добрая</w:t>
            </w:r>
            <w:r w:rsidRPr="007C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отзывчивая.  Машу</w:t>
            </w:r>
            <w:r w:rsidRPr="007C673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7C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всегда </w:t>
            </w:r>
            <w:r w:rsidRPr="007C673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окружают друзья</w:t>
            </w:r>
            <w:r w:rsidRPr="007C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. Она </w:t>
            </w:r>
            <w:r w:rsidRPr="007C673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очень уважительно относится к взрослым людям</w:t>
            </w:r>
            <w:r w:rsidRPr="007C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. Увлекается спортом, любит готовить.  В 2022 году поступила в «Новосибирский центр профессионального обучения №2 им. Героя России Ю.М.Наумова» по профессии «Штукатур, </w:t>
            </w:r>
            <w:r w:rsidR="00866FC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маляр». Профессию Маша выбрала </w:t>
            </w:r>
            <w:r w:rsidRPr="007C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осознан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</w:t>
            </w:r>
            <w:r w:rsidRPr="007C673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о, т.к. ремонтные работы  ей всегда были по душе.</w:t>
            </w:r>
          </w:p>
          <w:p w:rsidR="00C8049F" w:rsidRDefault="00C8049F"/>
          <w:p w:rsidR="00C8049F" w:rsidRDefault="00C8049F"/>
          <w:p w:rsidR="00C8049F" w:rsidRDefault="00C8049F"/>
          <w:p w:rsidR="00C8049F" w:rsidRDefault="00C8049F"/>
          <w:p w:rsidR="00C8049F" w:rsidRDefault="00C8049F"/>
          <w:p w:rsidR="00C8049F" w:rsidRDefault="00C8049F"/>
          <w:p w:rsidR="00C8049F" w:rsidRDefault="00C8049F"/>
          <w:p w:rsidR="00C8049F" w:rsidRDefault="00C8049F"/>
          <w:p w:rsidR="00C8049F" w:rsidRDefault="00C8049F"/>
          <w:p w:rsidR="00C8049F" w:rsidRDefault="00C8049F"/>
          <w:p w:rsidR="00C8049F" w:rsidRDefault="00C8049F"/>
          <w:p w:rsidR="00C8049F" w:rsidRDefault="00C8049F"/>
          <w:p w:rsidR="00C8049F" w:rsidRDefault="00C8049F"/>
          <w:p w:rsidR="00C8049F" w:rsidRDefault="00C8049F"/>
          <w:p w:rsidR="00C8049F" w:rsidRDefault="00C8049F"/>
          <w:p w:rsidR="00C8049F" w:rsidRDefault="00C8049F"/>
          <w:p w:rsidR="00C8049F" w:rsidRDefault="00C8049F"/>
          <w:p w:rsidR="00C8049F" w:rsidRDefault="00C8049F"/>
          <w:p w:rsidR="00C8049F" w:rsidRDefault="00C8049F"/>
          <w:p w:rsidR="00C8049F" w:rsidRDefault="00C8049F"/>
          <w:p w:rsidR="00C8049F" w:rsidRDefault="00C8049F"/>
          <w:p w:rsidR="00C8049F" w:rsidRDefault="00C8049F"/>
          <w:p w:rsidR="00C8049F" w:rsidRDefault="00C8049F"/>
          <w:p w:rsidR="00C8049F" w:rsidRDefault="00C8049F"/>
          <w:p w:rsidR="00C8049F" w:rsidRDefault="00C8049F"/>
          <w:p w:rsidR="00C8049F" w:rsidRDefault="00C8049F"/>
          <w:p w:rsidR="00C8049F" w:rsidRDefault="00C8049F"/>
        </w:tc>
      </w:tr>
      <w:tr w:rsidR="009D371E" w:rsidTr="00F40A82">
        <w:trPr>
          <w:trHeight w:val="93"/>
        </w:trPr>
        <w:tc>
          <w:tcPr>
            <w:tcW w:w="5207" w:type="dxa"/>
          </w:tcPr>
          <w:p w:rsidR="009D371E" w:rsidRDefault="009D371E">
            <w:pPr>
              <w:rPr>
                <w:sz w:val="28"/>
                <w:szCs w:val="28"/>
              </w:rPr>
            </w:pPr>
          </w:p>
        </w:tc>
        <w:tc>
          <w:tcPr>
            <w:tcW w:w="4364" w:type="dxa"/>
          </w:tcPr>
          <w:p w:rsidR="009D371E" w:rsidRDefault="009D371E"/>
        </w:tc>
      </w:tr>
      <w:tr w:rsidR="00DD5C21" w:rsidRPr="00AE1017" w:rsidTr="00D3541D">
        <w:tc>
          <w:tcPr>
            <w:tcW w:w="5207" w:type="dxa"/>
          </w:tcPr>
          <w:p w:rsidR="009D371E" w:rsidRDefault="00D906D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95625" cy="4429125"/>
                  <wp:effectExtent l="19050" t="0" r="9525" b="0"/>
                  <wp:docPr id="10" name="Рисунок 1" descr="H:\Фотоальбом выпуск 2022\IMG-20211127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Фотоальбом выпуск 2022\IMG-20211127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42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41D" w:rsidRPr="009D371E" w:rsidRDefault="00D3541D">
            <w:pPr>
              <w:rPr>
                <w:sz w:val="28"/>
                <w:szCs w:val="28"/>
              </w:rPr>
            </w:pPr>
          </w:p>
        </w:tc>
        <w:tc>
          <w:tcPr>
            <w:tcW w:w="4364" w:type="dxa"/>
          </w:tcPr>
          <w:p w:rsidR="006376AE" w:rsidRPr="00AE1017" w:rsidRDefault="006376AE" w:rsidP="006376AE">
            <w:pPr>
              <w:rPr>
                <w:rFonts w:ascii="Times New Roman" w:hAnsi="Times New Roman" w:cs="Times New Roman"/>
                <w:color w:val="1F497D" w:themeColor="text2"/>
                <w:sz w:val="26"/>
                <w:szCs w:val="26"/>
              </w:rPr>
            </w:pPr>
          </w:p>
          <w:p w:rsidR="009D371E" w:rsidRPr="00AE1017" w:rsidRDefault="00EA5CF1" w:rsidP="006376AE">
            <w:pPr>
              <w:rPr>
                <w:rFonts w:ascii="Times New Roman" w:hAnsi="Times New Roman" w:cs="Times New Roman"/>
                <w:color w:val="1F497D" w:themeColor="text2"/>
                <w:sz w:val="26"/>
                <w:szCs w:val="26"/>
              </w:rPr>
            </w:pPr>
            <w:r w:rsidRPr="00AE1017">
              <w:rPr>
                <w:rFonts w:ascii="Times New Roman" w:hAnsi="Times New Roman" w:cs="Times New Roman"/>
                <w:color w:val="1F497D" w:themeColor="text2"/>
                <w:sz w:val="26"/>
                <w:szCs w:val="26"/>
              </w:rPr>
              <w:t>Емельянов Иван, выпускник 3</w:t>
            </w:r>
            <w:r w:rsidR="006376AE" w:rsidRPr="00AE1017">
              <w:rPr>
                <w:rFonts w:ascii="Times New Roman" w:hAnsi="Times New Roman" w:cs="Times New Roman"/>
                <w:color w:val="1F497D" w:themeColor="text2"/>
                <w:sz w:val="26"/>
                <w:szCs w:val="26"/>
              </w:rPr>
              <w:t xml:space="preserve">семьи. Ваня поступил в детский центр в апреле 2018 года вместе со своими братьями и сестрами. Иван старший и всегда заботился о младших. Добрый, отзывчивый, веселый, всегда готов прийти на помощь. Со старшими уважителен, с ровесниками доброжелателен. Иван увлекается спортом, играет в футбол, волейбол, с удовольствием посещал столярную мастерскую в детском центре и выполнял замечательные поделки из дерева. </w:t>
            </w:r>
            <w:r w:rsidR="00655693" w:rsidRPr="00AE1017">
              <w:rPr>
                <w:rFonts w:ascii="Times New Roman" w:hAnsi="Times New Roman"/>
                <w:color w:val="1F497D" w:themeColor="text2"/>
                <w:sz w:val="26"/>
                <w:szCs w:val="26"/>
              </w:rPr>
              <w:t>В 2022 году поступил</w:t>
            </w:r>
            <w:r w:rsidR="007F51C8" w:rsidRPr="00AE1017">
              <w:rPr>
                <w:rFonts w:ascii="Times New Roman" w:hAnsi="Times New Roman"/>
                <w:color w:val="1F497D" w:themeColor="text2"/>
                <w:sz w:val="26"/>
                <w:szCs w:val="26"/>
              </w:rPr>
              <w:t xml:space="preserve"> в КГБПОУ «Ал</w:t>
            </w:r>
            <w:r w:rsidR="00655693" w:rsidRPr="00AE1017">
              <w:rPr>
                <w:rFonts w:ascii="Times New Roman" w:hAnsi="Times New Roman"/>
                <w:color w:val="1F497D" w:themeColor="text2"/>
                <w:sz w:val="26"/>
                <w:szCs w:val="26"/>
              </w:rPr>
              <w:t>тайский архитектурно-строительный колледж</w:t>
            </w:r>
            <w:r w:rsidR="00AE1017">
              <w:rPr>
                <w:rFonts w:ascii="Times New Roman" w:hAnsi="Times New Roman"/>
                <w:color w:val="1F497D" w:themeColor="text2"/>
                <w:sz w:val="26"/>
                <w:szCs w:val="26"/>
              </w:rPr>
              <w:t xml:space="preserve">» </w:t>
            </w:r>
            <w:r w:rsidR="007F51C8" w:rsidRPr="00AE1017">
              <w:rPr>
                <w:rFonts w:ascii="Times New Roman" w:hAnsi="Times New Roman"/>
                <w:color w:val="1F497D" w:themeColor="text2"/>
                <w:sz w:val="26"/>
                <w:szCs w:val="26"/>
              </w:rPr>
              <w:t>г.</w:t>
            </w:r>
            <w:r w:rsidR="00655693" w:rsidRPr="00AE1017">
              <w:rPr>
                <w:rFonts w:ascii="Times New Roman" w:hAnsi="Times New Roman"/>
                <w:color w:val="1F497D" w:themeColor="text2"/>
                <w:sz w:val="26"/>
                <w:szCs w:val="26"/>
              </w:rPr>
              <w:t xml:space="preserve"> Барнаула по специальности монтажник санитарно-технических систем и оборудования</w:t>
            </w:r>
            <w:r w:rsidR="007F51C8" w:rsidRPr="00AE1017">
              <w:rPr>
                <w:rFonts w:ascii="Times New Roman" w:hAnsi="Times New Roman"/>
                <w:color w:val="1F497D" w:themeColor="text2"/>
                <w:sz w:val="26"/>
                <w:szCs w:val="26"/>
              </w:rPr>
              <w:t>.</w:t>
            </w:r>
            <w:r w:rsidR="004160EC" w:rsidRPr="00AE1017">
              <w:rPr>
                <w:rFonts w:ascii="Times New Roman" w:eastAsia="Times New Roman" w:hAnsi="Times New Roman" w:cs="Times New Roman"/>
                <w:color w:val="1F497D" w:themeColor="text2"/>
                <w:sz w:val="26"/>
                <w:szCs w:val="26"/>
              </w:rPr>
              <w:t xml:space="preserve"> </w:t>
            </w:r>
            <w:r w:rsidR="006376AE" w:rsidRPr="00AE1017">
              <w:rPr>
                <w:rFonts w:ascii="Times New Roman" w:hAnsi="Times New Roman" w:cs="Times New Roman"/>
                <w:color w:val="1F497D" w:themeColor="text2"/>
                <w:sz w:val="26"/>
                <w:szCs w:val="26"/>
              </w:rPr>
              <w:t>Выбрал профессию осознанно, строит планы на будущее в соответствии с выбранным делом.</w:t>
            </w:r>
          </w:p>
        </w:tc>
      </w:tr>
    </w:tbl>
    <w:p w:rsidR="00D3541D" w:rsidRDefault="00D3541D" w:rsidP="00D3541D">
      <w:pPr>
        <w:spacing w:after="0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56ED4" w:rsidRPr="006376AE" w:rsidRDefault="00D3541D" w:rsidP="00D3541D">
      <w:pPr>
        <w:spacing w:after="0"/>
        <w:rPr>
          <w:sz w:val="26"/>
          <w:szCs w:val="26"/>
        </w:rPr>
      </w:pPr>
      <w:r w:rsidRPr="006376AE">
        <w:rPr>
          <w:rFonts w:ascii="Times New Roman" w:hAnsi="Times New Roman" w:cs="Times New Roman"/>
          <w:noProof/>
          <w:color w:val="632423" w:themeColor="accent2" w:themeShade="80"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63570" cy="3379470"/>
            <wp:effectExtent l="19050" t="0" r="0" b="0"/>
            <wp:wrapSquare wrapText="bothSides"/>
            <wp:docPr id="4" name="Рисунок 1" descr="C:\Users\User\Downloads\IMG-202211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1109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33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76AE">
        <w:rPr>
          <w:rFonts w:ascii="Times New Roman" w:hAnsi="Times New Roman" w:cs="Times New Roman"/>
          <w:color w:val="632423" w:themeColor="accent2" w:themeShade="80"/>
          <w:sz w:val="26"/>
          <w:szCs w:val="26"/>
        </w:rPr>
        <w:t>Порфирова Екатерина, выпускница 4 семьи. В детский центр поступила 07.09.2020</w:t>
      </w:r>
      <w:r w:rsidR="00866FCE">
        <w:rPr>
          <w:rFonts w:ascii="Times New Roman" w:hAnsi="Times New Roman" w:cs="Times New Roman"/>
          <w:color w:val="632423" w:themeColor="accent2" w:themeShade="80"/>
          <w:sz w:val="26"/>
          <w:szCs w:val="26"/>
        </w:rPr>
        <w:t xml:space="preserve"> </w:t>
      </w:r>
      <w:r w:rsidRPr="006376AE">
        <w:rPr>
          <w:rFonts w:ascii="Times New Roman" w:hAnsi="Times New Roman" w:cs="Times New Roman"/>
          <w:color w:val="632423" w:themeColor="accent2" w:themeShade="80"/>
          <w:sz w:val="26"/>
          <w:szCs w:val="26"/>
        </w:rPr>
        <w:t xml:space="preserve">г. Проявляла интерес к знаниям, училась хорошо. Осознанно выбрала будущую профессию. Активная, целеустремленная, </w:t>
      </w:r>
      <w:r w:rsidR="00866FCE">
        <w:rPr>
          <w:rFonts w:ascii="Times New Roman" w:hAnsi="Times New Roman" w:cs="Times New Roman"/>
          <w:color w:val="632423" w:themeColor="accent2" w:themeShade="80"/>
          <w:sz w:val="26"/>
          <w:szCs w:val="26"/>
        </w:rPr>
        <w:t xml:space="preserve">ответственная, самостоятельная, </w:t>
      </w:r>
      <w:r w:rsidRPr="006376AE">
        <w:rPr>
          <w:rFonts w:ascii="Times New Roman" w:hAnsi="Times New Roman" w:cs="Times New Roman"/>
          <w:color w:val="632423" w:themeColor="accent2" w:themeShade="80"/>
          <w:sz w:val="26"/>
          <w:szCs w:val="26"/>
        </w:rPr>
        <w:t xml:space="preserve">творческая. Принимала активное участие в общественной жизни семьи, школы, центра. Участвовала и побеждала в конкурсах разного уровня и направления (художественный, вокальный, хореографический, спортивный и другие). </w:t>
      </w:r>
      <w:r w:rsidR="00715092">
        <w:rPr>
          <w:rFonts w:ascii="Times New Roman" w:hAnsi="Times New Roman" w:cs="Times New Roman"/>
          <w:color w:val="632423" w:themeColor="accent2" w:themeShade="80"/>
          <w:sz w:val="26"/>
          <w:szCs w:val="26"/>
        </w:rPr>
        <w:t>В 2022 г. з</w:t>
      </w:r>
      <w:r w:rsidRPr="006376AE">
        <w:rPr>
          <w:rFonts w:ascii="Times New Roman" w:hAnsi="Times New Roman" w:cs="Times New Roman"/>
          <w:color w:val="632423" w:themeColor="accent2" w:themeShade="80"/>
          <w:sz w:val="26"/>
          <w:szCs w:val="26"/>
        </w:rPr>
        <w:t>ако</w:t>
      </w:r>
      <w:r w:rsidR="00715092">
        <w:rPr>
          <w:rFonts w:ascii="Times New Roman" w:hAnsi="Times New Roman" w:cs="Times New Roman"/>
          <w:color w:val="632423" w:themeColor="accent2" w:themeShade="80"/>
          <w:sz w:val="26"/>
          <w:szCs w:val="26"/>
        </w:rPr>
        <w:t>нчила 11 классов, п</w:t>
      </w:r>
      <w:r w:rsidRPr="006376AE">
        <w:rPr>
          <w:rFonts w:ascii="Times New Roman" w:hAnsi="Times New Roman" w:cs="Times New Roman"/>
          <w:color w:val="632423" w:themeColor="accent2" w:themeShade="80"/>
          <w:sz w:val="26"/>
          <w:szCs w:val="26"/>
        </w:rPr>
        <w:t>оступила в КГБПОУ «Алтайская академия гостеприимства»  г. Барнаул по специал</w:t>
      </w:r>
      <w:r w:rsidR="00B00728">
        <w:rPr>
          <w:rFonts w:ascii="Times New Roman" w:hAnsi="Times New Roman" w:cs="Times New Roman"/>
          <w:color w:val="632423" w:themeColor="accent2" w:themeShade="80"/>
          <w:sz w:val="26"/>
          <w:szCs w:val="26"/>
        </w:rPr>
        <w:t>ьности стилистика и искусство ви</w:t>
      </w:r>
      <w:r w:rsidRPr="006376AE">
        <w:rPr>
          <w:rFonts w:ascii="Times New Roman" w:hAnsi="Times New Roman" w:cs="Times New Roman"/>
          <w:color w:val="632423" w:themeColor="accent2" w:themeShade="80"/>
          <w:sz w:val="26"/>
          <w:szCs w:val="26"/>
        </w:rPr>
        <w:t>зажа.</w:t>
      </w:r>
      <w:r w:rsidRPr="006376AE">
        <w:rPr>
          <w:sz w:val="26"/>
          <w:szCs w:val="26"/>
        </w:rPr>
        <w:br w:type="textWrapping" w:clear="all"/>
      </w:r>
    </w:p>
    <w:tbl>
      <w:tblPr>
        <w:tblStyle w:val="a3"/>
        <w:tblW w:w="0" w:type="auto"/>
        <w:tblLook w:val="04A0"/>
      </w:tblPr>
      <w:tblGrid>
        <w:gridCol w:w="5114"/>
        <w:gridCol w:w="4457"/>
      </w:tblGrid>
      <w:tr w:rsidR="00156ED4" w:rsidTr="00243D9B">
        <w:trPr>
          <w:trHeight w:val="7644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56ED4" w:rsidRDefault="00156ED4"/>
          <w:p w:rsidR="00156ED4" w:rsidRDefault="00B67703">
            <w:r>
              <w:rPr>
                <w:noProof/>
              </w:rPr>
              <w:drawing>
                <wp:inline distT="0" distB="0" distL="0" distR="0">
                  <wp:extent cx="3090851" cy="5301205"/>
                  <wp:effectExtent l="19050" t="0" r="0" b="0"/>
                  <wp:docPr id="2" name="Рисунок 1" descr="H:\Фотоальбом выпуск 2022\Y0o5WTGoauRNyDbXua_hqTSv4ULWJn7xY2xsAXy9nzHir569QJwdB4X_kSqeHZsFXBGrg2sUfFsIy-vEtB5DO4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Фотоальбом выпуск 2022\Y0o5WTGoauRNyDbXua_hqTSv4ULWJn7xY2xsAXy9nzHir569QJwdB4X_kSqeHZsFXBGrg2sUfFsIy-vEtB5DO4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379" cy="529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156ED4" w:rsidRDefault="00156ED4"/>
          <w:p w:rsidR="00BA67B4" w:rsidRDefault="00BA67B4" w:rsidP="00BA67B4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BA67B4" w:rsidRDefault="00BA67B4" w:rsidP="00BA67B4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BA67B4" w:rsidRDefault="00BA67B4" w:rsidP="00BA67B4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BA67B4" w:rsidRPr="00BA67B4" w:rsidRDefault="00B67703" w:rsidP="00BA67B4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A67B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Козменкова Алина, выпускница 4 </w:t>
            </w:r>
            <w:r w:rsidR="00BB5636" w:rsidRPr="00BA67B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семьи. </w:t>
            </w:r>
            <w:r w:rsidR="00BA67B4" w:rsidRPr="00BA67B4">
              <w:rPr>
                <w:rFonts w:ascii="Times New Roman CYR" w:hAnsi="Times New Roman CYR" w:cs="Times New Roman CYR"/>
                <w:color w:val="C00000"/>
                <w:sz w:val="28"/>
                <w:szCs w:val="28"/>
              </w:rPr>
              <w:t xml:space="preserve">В детский центр поступила </w:t>
            </w:r>
            <w:r w:rsidR="00943FB5" w:rsidRPr="00BA67B4">
              <w:rPr>
                <w:rFonts w:ascii="Times New Roman CYR" w:hAnsi="Times New Roman CYR" w:cs="Times New Roman CYR"/>
                <w:color w:val="C00000"/>
                <w:sz w:val="28"/>
                <w:szCs w:val="28"/>
              </w:rPr>
              <w:t>24.05.2013г.</w:t>
            </w:r>
            <w:r w:rsidR="00943FB5" w:rsidRPr="00BA67B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="00943FB5" w:rsidRPr="00BA67B4">
              <w:rPr>
                <w:rFonts w:ascii="Times New Roman CYR" w:hAnsi="Times New Roman CYR" w:cs="Times New Roman CYR"/>
                <w:color w:val="C00000"/>
                <w:sz w:val="28"/>
                <w:szCs w:val="28"/>
              </w:rPr>
              <w:t xml:space="preserve">Всегда проявляла интерес к знаниям, училась старательно. Ответственная, добросовестная, трудолюбивая. Была лидером в Детском совете центра. </w:t>
            </w:r>
            <w:r w:rsidR="00BA67B4" w:rsidRPr="00BA67B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Умеет дружить и сама является хорошим другом. </w:t>
            </w:r>
          </w:p>
          <w:p w:rsidR="00BB5636" w:rsidRPr="00BA67B4" w:rsidRDefault="00BA67B4" w:rsidP="00BA67B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C00000"/>
                <w:sz w:val="28"/>
                <w:szCs w:val="28"/>
              </w:rPr>
            </w:pPr>
            <w:r w:rsidRPr="00BA67B4">
              <w:rPr>
                <w:rFonts w:ascii="Times New Roman CYR" w:hAnsi="Times New Roman CYR" w:cs="Times New Roman CYR"/>
                <w:color w:val="C00000"/>
                <w:sz w:val="28"/>
                <w:szCs w:val="28"/>
              </w:rPr>
              <w:t>Занималась в спортивной секции. П</w:t>
            </w:r>
            <w:r w:rsidR="00943FB5" w:rsidRPr="00BA67B4">
              <w:rPr>
                <w:rFonts w:ascii="Times New Roman CYR" w:hAnsi="Times New Roman CYR" w:cs="Times New Roman CYR"/>
                <w:color w:val="C00000"/>
                <w:sz w:val="28"/>
                <w:szCs w:val="28"/>
              </w:rPr>
              <w:t>ринимала активное участие в общественной жизни семьи, школы,</w:t>
            </w:r>
            <w:r w:rsidRPr="00BA67B4">
              <w:rPr>
                <w:rFonts w:ascii="Times New Roman CYR" w:hAnsi="Times New Roman CYR" w:cs="Times New Roman CYR"/>
                <w:color w:val="C00000"/>
                <w:sz w:val="28"/>
                <w:szCs w:val="28"/>
              </w:rPr>
              <w:t xml:space="preserve"> </w:t>
            </w:r>
            <w:r w:rsidR="00943FB5" w:rsidRPr="00BA67B4">
              <w:rPr>
                <w:rFonts w:ascii="Times New Roman CYR" w:hAnsi="Times New Roman CYR" w:cs="Times New Roman CYR"/>
                <w:color w:val="C00000"/>
                <w:sz w:val="28"/>
                <w:szCs w:val="28"/>
              </w:rPr>
              <w:t xml:space="preserve">центра. </w:t>
            </w:r>
            <w:r w:rsidRPr="00BA67B4">
              <w:rPr>
                <w:rFonts w:ascii="Times New Roman CYR" w:hAnsi="Times New Roman CYR" w:cs="Times New Roman CYR"/>
                <w:color w:val="C00000"/>
                <w:sz w:val="28"/>
                <w:szCs w:val="28"/>
              </w:rPr>
              <w:t xml:space="preserve">Участвовала и побеждала в конкурсах разного уровня и направления. </w:t>
            </w:r>
          </w:p>
          <w:p w:rsidR="00BB5636" w:rsidRDefault="00E21C59" w:rsidP="00283E54">
            <w:r>
              <w:rPr>
                <w:rFonts w:ascii="Times New Roman" w:hAnsi="Times New Roman"/>
                <w:color w:val="C00000"/>
                <w:sz w:val="28"/>
                <w:szCs w:val="28"/>
              </w:rPr>
              <w:t>Закончила 11 классов на «4» и «5». П</w:t>
            </w:r>
            <w:r w:rsidR="00283E54" w:rsidRPr="00BA67B4">
              <w:rPr>
                <w:rFonts w:ascii="Times New Roman" w:hAnsi="Times New Roman"/>
                <w:color w:val="C00000"/>
                <w:sz w:val="28"/>
                <w:szCs w:val="28"/>
              </w:rPr>
              <w:t>оступила в ГБОУ ВО  «Нижегородский государственный инженерно-экономический университет»  г. Княгинино по специальности экономика.</w:t>
            </w:r>
          </w:p>
        </w:tc>
      </w:tr>
      <w:tr w:rsidR="00156ED4" w:rsidTr="00243D9B">
        <w:trPr>
          <w:trHeight w:val="4813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56ED4" w:rsidRDefault="00156ED4"/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BB5636" w:rsidRDefault="00BB5636"/>
        </w:tc>
      </w:tr>
      <w:tr w:rsidR="00156ED4" w:rsidTr="00243D9B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56ED4" w:rsidRDefault="00156ED4"/>
          <w:p w:rsidR="0072256B" w:rsidRDefault="005D382A" w:rsidP="0072256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04666" cy="4314130"/>
                  <wp:effectExtent l="19050" t="0" r="434" b="0"/>
                  <wp:docPr id="3" name="Рисунок 1" descr="H:\надя рупп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надя рупп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303" cy="4323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256B" w:rsidRPr="0072256B" w:rsidRDefault="0072256B" w:rsidP="0072256B"/>
          <w:p w:rsidR="0072256B" w:rsidRPr="0072256B" w:rsidRDefault="0072256B" w:rsidP="0072256B"/>
          <w:p w:rsidR="0072256B" w:rsidRPr="0072256B" w:rsidRDefault="0072256B" w:rsidP="0072256B"/>
          <w:p w:rsidR="0072256B" w:rsidRDefault="0072256B" w:rsidP="0072256B"/>
          <w:p w:rsidR="0072256B" w:rsidRPr="0072256B" w:rsidRDefault="0072256B" w:rsidP="0072256B"/>
          <w:p w:rsidR="0072256B" w:rsidRDefault="0072256B" w:rsidP="0072256B"/>
          <w:p w:rsidR="0072256B" w:rsidRDefault="0072256B" w:rsidP="0072256B"/>
          <w:p w:rsidR="00156ED4" w:rsidRPr="0072256B" w:rsidRDefault="0072256B" w:rsidP="0072256B">
            <w:pPr>
              <w:ind w:firstLine="708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53835" cy="3831221"/>
                  <wp:effectExtent l="19050" t="0" r="3615" b="0"/>
                  <wp:docPr id="5" name="Рисунок 1" descr="H:\Фото дети ноябрь 2021\Руппель Пав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Фото дети ноябрь 2021\Руппель Пав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834" cy="383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156ED4" w:rsidRDefault="00156ED4"/>
          <w:p w:rsidR="00ED1313" w:rsidRDefault="00ED1313" w:rsidP="00ED13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56B" w:rsidRDefault="0072256B" w:rsidP="00ED1313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  <w:p w:rsidR="00ED1313" w:rsidRPr="00ED1313" w:rsidRDefault="00ED1313" w:rsidP="00ED1313">
            <w:pP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 w:rsidRPr="00ED1313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lastRenderedPageBreak/>
              <w:t xml:space="preserve">Руппель Надежда Сергеевна, выпускница 5 семьи.  Прожила в детском центре 3 года. Девочка добрая, открытая, дружелюбная. Увлекается вязаниям, рисованием, участвовала в творческих конкурсах, занимала призовые 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 xml:space="preserve">места. Самым любимым ее делом </w:t>
            </w:r>
            <w:r w:rsidRPr="00ED1313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 xml:space="preserve"> является музыка, она красиво поет. Любит готовить и угощать всех разными блюдами. По окончании техникума мечтает стать хорошим поваром-кондитером, открыть свою столовую. Уважительно относиться к взрослым, имеет много друзей. Поступила в КГБПОУ «Заринский политехнический техникум» филиал с. Залесово по специальности повар-кондитер.</w:t>
            </w:r>
            <w:r w:rsidRPr="00ED1313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br w:type="textWrapping" w:clear="all"/>
            </w:r>
          </w:p>
          <w:p w:rsidR="00076774" w:rsidRDefault="00076774" w:rsidP="00784E1B">
            <w:pPr>
              <w:rPr>
                <w:color w:val="0070C0"/>
                <w:sz w:val="28"/>
                <w:szCs w:val="28"/>
              </w:rPr>
            </w:pPr>
          </w:p>
          <w:p w:rsidR="0072256B" w:rsidRDefault="0072256B" w:rsidP="0029414D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72256B" w:rsidRDefault="0072256B" w:rsidP="0029414D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72256B" w:rsidRDefault="0072256B" w:rsidP="0029414D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72256B" w:rsidRDefault="0072256B" w:rsidP="0029414D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72256B" w:rsidRDefault="0072256B" w:rsidP="0029414D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72256B" w:rsidRDefault="0072256B" w:rsidP="0029414D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72256B" w:rsidRDefault="0072256B" w:rsidP="0029414D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72256B" w:rsidRDefault="0072256B" w:rsidP="0029414D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72256B" w:rsidRDefault="0072256B" w:rsidP="0029414D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72256B" w:rsidRDefault="0072256B" w:rsidP="0029414D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72256B" w:rsidRDefault="0072256B" w:rsidP="0029414D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72256B" w:rsidRDefault="0072256B" w:rsidP="0029414D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72256B" w:rsidRDefault="0072256B" w:rsidP="0029414D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72256B" w:rsidRDefault="0072256B" w:rsidP="0029414D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72256B" w:rsidRDefault="0072256B" w:rsidP="0029414D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72256B" w:rsidRDefault="0072256B" w:rsidP="0029414D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72256B" w:rsidRDefault="0072256B" w:rsidP="0029414D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72256B" w:rsidRDefault="0072256B" w:rsidP="0029414D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72256B" w:rsidRDefault="0072256B" w:rsidP="0029414D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72256B" w:rsidRDefault="0072256B" w:rsidP="0029414D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72256B" w:rsidRDefault="0072256B" w:rsidP="0029414D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72256B" w:rsidRDefault="0072256B" w:rsidP="0029414D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72256B" w:rsidRDefault="0072256B" w:rsidP="0029414D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  <w:p w:rsidR="0029414D" w:rsidRPr="001073D3" w:rsidRDefault="006B745D" w:rsidP="0029414D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6B745D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lastRenderedPageBreak/>
              <w:t>Руппель Павел Сергеевич, выпускник 5 семьи. За все время проживания в детском центре показал себя как хороший мастер любого дела. Вся работа п</w:t>
            </w:r>
            <w:r w:rsidR="00866FCE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 xml:space="preserve">о ремонту мебели в семье была </w:t>
            </w:r>
            <w:r w:rsidRPr="006B745D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под его от</w:t>
            </w:r>
            <w:r w:rsidR="00866FCE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ветственностью. Т</w:t>
            </w:r>
            <w:r w:rsidRPr="006B745D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рудолюбивый, справедливый парень, любит спорт, увлекается воркаутом. Профессию выбрал осознанно. Хочет стать хорошим механизатором, работать в поле на хорошей технике и выращивать для людей хлеб. Поступил в  КГБПОУ «Заринский политехнический техникум» филиал с. Залесово по специальности машинист-тракторист сельскохозяйственного производства</w:t>
            </w:r>
          </w:p>
          <w:p w:rsidR="0029414D" w:rsidRDefault="0029414D" w:rsidP="0029414D"/>
          <w:p w:rsidR="0029414D" w:rsidRDefault="0029414D" w:rsidP="0029414D"/>
          <w:p w:rsidR="0029414D" w:rsidRDefault="0029414D" w:rsidP="0029414D"/>
          <w:p w:rsidR="00894DCC" w:rsidRDefault="00894DCC" w:rsidP="0029414D"/>
          <w:p w:rsidR="00894DCC" w:rsidRDefault="00894DCC" w:rsidP="0029414D"/>
          <w:p w:rsidR="00894DCC" w:rsidRDefault="00894DCC" w:rsidP="0029414D"/>
          <w:p w:rsidR="00894DCC" w:rsidRDefault="00894DCC" w:rsidP="0029414D"/>
          <w:p w:rsidR="00894DCC" w:rsidRDefault="00894DCC" w:rsidP="0029414D"/>
          <w:p w:rsidR="00894DCC" w:rsidRDefault="00894DCC" w:rsidP="0029414D"/>
        </w:tc>
      </w:tr>
      <w:tr w:rsidR="00156ED4" w:rsidTr="00243D9B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56ED4" w:rsidRDefault="00156ED4"/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156ED4" w:rsidRPr="00076774" w:rsidRDefault="00156ED4" w:rsidP="00076774">
            <w:pPr>
              <w:rPr>
                <w:b/>
                <w:color w:val="00B050"/>
                <w:sz w:val="28"/>
                <w:szCs w:val="28"/>
              </w:rPr>
            </w:pPr>
          </w:p>
        </w:tc>
      </w:tr>
      <w:tr w:rsidR="00A228CA" w:rsidTr="00243D9B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228CA" w:rsidRDefault="00A228CA"/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9D3BB7" w:rsidRPr="009D3BB7" w:rsidRDefault="009D3BB7">
            <w:pPr>
              <w:rPr>
                <w:color w:val="943634" w:themeColor="accent2" w:themeShade="BF"/>
              </w:rPr>
            </w:pPr>
          </w:p>
        </w:tc>
      </w:tr>
    </w:tbl>
    <w:p w:rsidR="00C34DC9" w:rsidRDefault="00C34DC9"/>
    <w:sectPr w:rsidR="00C34DC9" w:rsidSect="00604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4D7F" w:rsidRDefault="00674D7F" w:rsidP="00184924">
      <w:pPr>
        <w:spacing w:after="0" w:line="240" w:lineRule="auto"/>
      </w:pPr>
      <w:r>
        <w:separator/>
      </w:r>
    </w:p>
  </w:endnote>
  <w:endnote w:type="continuationSeparator" w:id="1">
    <w:p w:rsidR="00674D7F" w:rsidRDefault="00674D7F" w:rsidP="0018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4D7F" w:rsidRDefault="00674D7F" w:rsidP="00184924">
      <w:pPr>
        <w:spacing w:after="0" w:line="240" w:lineRule="auto"/>
      </w:pPr>
      <w:r>
        <w:separator/>
      </w:r>
    </w:p>
  </w:footnote>
  <w:footnote w:type="continuationSeparator" w:id="1">
    <w:p w:rsidR="00674D7F" w:rsidRDefault="00674D7F" w:rsidP="00184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01FFC"/>
    <w:multiLevelType w:val="hybridMultilevel"/>
    <w:tmpl w:val="5A9C8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D5C21"/>
    <w:rsid w:val="000115E6"/>
    <w:rsid w:val="00034DBB"/>
    <w:rsid w:val="000716C1"/>
    <w:rsid w:val="00072241"/>
    <w:rsid w:val="00076774"/>
    <w:rsid w:val="000E62E9"/>
    <w:rsid w:val="001073D3"/>
    <w:rsid w:val="00154E88"/>
    <w:rsid w:val="00156ED4"/>
    <w:rsid w:val="00171863"/>
    <w:rsid w:val="00184924"/>
    <w:rsid w:val="00196091"/>
    <w:rsid w:val="001B0FCA"/>
    <w:rsid w:val="001D29DF"/>
    <w:rsid w:val="001F2F51"/>
    <w:rsid w:val="002000F8"/>
    <w:rsid w:val="00243D9B"/>
    <w:rsid w:val="002721EC"/>
    <w:rsid w:val="00283E54"/>
    <w:rsid w:val="0029414D"/>
    <w:rsid w:val="00296CE1"/>
    <w:rsid w:val="002A2711"/>
    <w:rsid w:val="002C136E"/>
    <w:rsid w:val="002C6F45"/>
    <w:rsid w:val="002E14DC"/>
    <w:rsid w:val="002E2D36"/>
    <w:rsid w:val="002E6A26"/>
    <w:rsid w:val="002F7811"/>
    <w:rsid w:val="00344619"/>
    <w:rsid w:val="00352A40"/>
    <w:rsid w:val="004160EC"/>
    <w:rsid w:val="00430B63"/>
    <w:rsid w:val="00445F9A"/>
    <w:rsid w:val="004B3B56"/>
    <w:rsid w:val="004F16EC"/>
    <w:rsid w:val="0053025E"/>
    <w:rsid w:val="005B40A5"/>
    <w:rsid w:val="005D382A"/>
    <w:rsid w:val="005D5135"/>
    <w:rsid w:val="006000CB"/>
    <w:rsid w:val="0060480C"/>
    <w:rsid w:val="006376AE"/>
    <w:rsid w:val="00655693"/>
    <w:rsid w:val="00674D7F"/>
    <w:rsid w:val="006B745D"/>
    <w:rsid w:val="006D0929"/>
    <w:rsid w:val="006D6FAF"/>
    <w:rsid w:val="00715092"/>
    <w:rsid w:val="0072256B"/>
    <w:rsid w:val="00784E1B"/>
    <w:rsid w:val="00785F23"/>
    <w:rsid w:val="007D000E"/>
    <w:rsid w:val="007F51C8"/>
    <w:rsid w:val="008237DB"/>
    <w:rsid w:val="00843C74"/>
    <w:rsid w:val="00866FCE"/>
    <w:rsid w:val="00883EE2"/>
    <w:rsid w:val="00894DCC"/>
    <w:rsid w:val="008F2BCF"/>
    <w:rsid w:val="00922FC7"/>
    <w:rsid w:val="00941633"/>
    <w:rsid w:val="00943FB5"/>
    <w:rsid w:val="00995005"/>
    <w:rsid w:val="009C13E8"/>
    <w:rsid w:val="009D371E"/>
    <w:rsid w:val="009D3BB7"/>
    <w:rsid w:val="00A16CA8"/>
    <w:rsid w:val="00A228CA"/>
    <w:rsid w:val="00AE1017"/>
    <w:rsid w:val="00AE6961"/>
    <w:rsid w:val="00AE6C1D"/>
    <w:rsid w:val="00B00728"/>
    <w:rsid w:val="00B67703"/>
    <w:rsid w:val="00B7502A"/>
    <w:rsid w:val="00B91F9A"/>
    <w:rsid w:val="00BA67B4"/>
    <w:rsid w:val="00BB5636"/>
    <w:rsid w:val="00BD32D6"/>
    <w:rsid w:val="00C34DC9"/>
    <w:rsid w:val="00C646E8"/>
    <w:rsid w:val="00C8049F"/>
    <w:rsid w:val="00C962F1"/>
    <w:rsid w:val="00D119C8"/>
    <w:rsid w:val="00D218C8"/>
    <w:rsid w:val="00D3541D"/>
    <w:rsid w:val="00D81D46"/>
    <w:rsid w:val="00D82047"/>
    <w:rsid w:val="00D906DE"/>
    <w:rsid w:val="00D90819"/>
    <w:rsid w:val="00DC3786"/>
    <w:rsid w:val="00DD3A9B"/>
    <w:rsid w:val="00DD470C"/>
    <w:rsid w:val="00DD5C21"/>
    <w:rsid w:val="00E21C59"/>
    <w:rsid w:val="00E25B05"/>
    <w:rsid w:val="00E62548"/>
    <w:rsid w:val="00EA309B"/>
    <w:rsid w:val="00EA5CF1"/>
    <w:rsid w:val="00ED1313"/>
    <w:rsid w:val="00ED5163"/>
    <w:rsid w:val="00F24A6C"/>
    <w:rsid w:val="00F252FB"/>
    <w:rsid w:val="00F40A82"/>
    <w:rsid w:val="00F43CA5"/>
    <w:rsid w:val="00FA0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5C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5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C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84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84924"/>
  </w:style>
  <w:style w:type="paragraph" w:styleId="a8">
    <w:name w:val="footer"/>
    <w:basedOn w:val="a"/>
    <w:link w:val="a9"/>
    <w:uiPriority w:val="99"/>
    <w:semiHidden/>
    <w:unhideWhenUsed/>
    <w:rsid w:val="00184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84924"/>
  </w:style>
  <w:style w:type="paragraph" w:styleId="aa">
    <w:name w:val="Body Text"/>
    <w:basedOn w:val="a"/>
    <w:link w:val="ab"/>
    <w:semiHidden/>
    <w:unhideWhenUsed/>
    <w:rsid w:val="00E25B05"/>
    <w:pPr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ab">
    <w:name w:val="Основной текст Знак"/>
    <w:basedOn w:val="a0"/>
    <w:link w:val="aa"/>
    <w:semiHidden/>
    <w:rsid w:val="00E25B05"/>
    <w:rPr>
      <w:rFonts w:ascii="Calibri" w:eastAsia="Times New Roman" w:hAnsi="Calibri" w:cs="Calibri"/>
      <w:lang w:eastAsia="ar-SA"/>
    </w:rPr>
  </w:style>
  <w:style w:type="paragraph" w:styleId="ac">
    <w:name w:val="List Paragraph"/>
    <w:basedOn w:val="a"/>
    <w:uiPriority w:val="34"/>
    <w:qFormat/>
    <w:rsid w:val="006376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8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B9262-AD1B-4A8B-B4F7-2659338CD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Ctrl547</dc:creator>
  <cp:lastModifiedBy>USER</cp:lastModifiedBy>
  <cp:revision>7</cp:revision>
  <dcterms:created xsi:type="dcterms:W3CDTF">2022-12-08T09:36:00Z</dcterms:created>
  <dcterms:modified xsi:type="dcterms:W3CDTF">2022-12-12T03:07:00Z</dcterms:modified>
</cp:coreProperties>
</file>