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6"/>
        <w:gridCol w:w="3865"/>
      </w:tblGrid>
      <w:tr w:rsidR="00DD5C21" w:rsidTr="00D3541D">
        <w:tc>
          <w:tcPr>
            <w:tcW w:w="5207" w:type="dxa"/>
          </w:tcPr>
          <w:p w:rsidR="00DD5C21" w:rsidRPr="009D371E" w:rsidRDefault="00BB1312">
            <w:pPr>
              <w:rPr>
                <w:sz w:val="28"/>
                <w:szCs w:val="28"/>
              </w:rPr>
            </w:pPr>
            <w:r w:rsidRPr="00BB1312">
              <w:rPr>
                <w:noProof/>
                <w:sz w:val="28"/>
                <w:szCs w:val="28"/>
              </w:rPr>
              <w:drawing>
                <wp:inline distT="0" distB="0" distL="0" distR="0">
                  <wp:extent cx="3462514" cy="4794422"/>
                  <wp:effectExtent l="19050" t="0" r="4586" b="0"/>
                  <wp:docPr id="7" name="Рисунок 7" descr="D:\Фото дети\Емельянова Т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 дети\Емельянова Т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184" cy="4829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</w:tcPr>
          <w:p w:rsidR="007B6DF1" w:rsidRDefault="007B6DF1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74F1" w:rsidRDefault="00B074F1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66D0" w:rsidRDefault="006766D0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5163" w:rsidRPr="007C6734" w:rsidRDefault="007F2F40" w:rsidP="00ED51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Емельянова Татьяна Евгеньевна, выпускница 3 семьи.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Таня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поступил</w:t>
            </w:r>
            <w:r w:rsidR="00ED5163" w:rsidRPr="007C6734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в детский центр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 апреля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года.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Танюша 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очень позитивна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я девушка, открытая, 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весёлая, добрая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отзывчива</w:t>
            </w:r>
            <w:r w:rsidR="007B6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всегда готова прийти на помощь другу</w:t>
            </w:r>
            <w:r w:rsidR="00ED5163" w:rsidRPr="007C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Она 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уважительно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с теплотой </w:t>
            </w:r>
            <w:r w:rsidR="00ED5163" w:rsidRPr="007C6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относится к взрослым людям</w:t>
            </w:r>
            <w:r w:rsidR="00ED5163" w:rsidRPr="007C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Увлекается спортом,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творчеством (поёт, танцует), </w:t>
            </w:r>
            <w:r w:rsidR="00ED5163" w:rsidRPr="007C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любит готовить.  </w:t>
            </w:r>
            <w:r w:rsidR="00FE55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2021 году поступила в КГБПОУ «Заринский политехнический техникум», специальность – поварское и кондитерское дело</w:t>
            </w:r>
            <w:r w:rsidR="00866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 совершеннолетия проживала в центре помощи. Профессию Таня </w:t>
            </w:r>
            <w:r w:rsidR="00866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выбрала </w:t>
            </w:r>
            <w:r w:rsidR="00ED5163" w:rsidRPr="007C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осознан</w:t>
            </w:r>
            <w:r w:rsidR="00ED51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о, по зову своей души.</w:t>
            </w:r>
          </w:p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  <w:p w:rsidR="00C8049F" w:rsidRDefault="00C8049F"/>
        </w:tc>
      </w:tr>
      <w:tr w:rsidR="009D371E" w:rsidTr="00D3541D">
        <w:tc>
          <w:tcPr>
            <w:tcW w:w="5207" w:type="dxa"/>
          </w:tcPr>
          <w:p w:rsidR="009D371E" w:rsidRDefault="009D371E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</w:tcPr>
          <w:p w:rsidR="009D371E" w:rsidRDefault="009D371E"/>
        </w:tc>
      </w:tr>
      <w:tr w:rsidR="00DD5C21" w:rsidRPr="00AE1017" w:rsidTr="00D3541D">
        <w:tc>
          <w:tcPr>
            <w:tcW w:w="5207" w:type="dxa"/>
          </w:tcPr>
          <w:p w:rsidR="009D371E" w:rsidRDefault="009D371E">
            <w:pPr>
              <w:rPr>
                <w:sz w:val="28"/>
                <w:szCs w:val="28"/>
              </w:rPr>
            </w:pPr>
          </w:p>
          <w:p w:rsidR="00D3541D" w:rsidRPr="009D371E" w:rsidRDefault="00337AE4">
            <w:pPr>
              <w:rPr>
                <w:sz w:val="28"/>
                <w:szCs w:val="28"/>
              </w:rPr>
            </w:pPr>
            <w:r w:rsidRPr="00337AE4">
              <w:rPr>
                <w:noProof/>
                <w:sz w:val="28"/>
                <w:szCs w:val="28"/>
              </w:rPr>
              <w:drawing>
                <wp:inline distT="0" distB="0" distL="0" distR="0">
                  <wp:extent cx="3461110" cy="4720281"/>
                  <wp:effectExtent l="19050" t="0" r="5990" b="0"/>
                  <wp:docPr id="9" name="Рисунок 1" descr="C:\Users\Марина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950" cy="472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</w:tcPr>
          <w:p w:rsidR="006376AE" w:rsidRPr="00AE1017" w:rsidRDefault="006376AE" w:rsidP="006376AE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  <w:p w:rsidR="00337AE4" w:rsidRDefault="00337AE4" w:rsidP="004A5A11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  <w:p w:rsidR="00337AE4" w:rsidRDefault="00337AE4" w:rsidP="004A5A11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  <w:p w:rsidR="00CC305A" w:rsidRDefault="00CC305A" w:rsidP="004A5A1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D371E" w:rsidRPr="007B6DF1" w:rsidRDefault="004B3B4B" w:rsidP="004A5A1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Порфиров Роман</w:t>
            </w:r>
            <w:r w:rsidR="004A5A11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, выпускник 4 </w:t>
            </w:r>
            <w:r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семьи. Рома</w:t>
            </w:r>
            <w:r w:rsidR="006376AE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п</w:t>
            </w:r>
            <w:r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оступил в детский центр в сентябре 2019 года вместе со своим братом и сестрой</w:t>
            </w:r>
            <w:r w:rsidR="006376AE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 Добрый, отзывчивый, веселы</w:t>
            </w:r>
            <w:r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й</w:t>
            </w:r>
            <w:r w:rsidR="006376AE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. Со старшими уважителен, с </w:t>
            </w:r>
            <w:r w:rsidR="004A5A11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ровесниками доброжелателен. </w:t>
            </w:r>
            <w:r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Роман</w:t>
            </w:r>
            <w:r w:rsidR="006376AE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увлекается спортом, играет в футбол, волейбол, с удовольствием посещал столярну</w:t>
            </w:r>
            <w:r w:rsidR="004A5A11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ю мастерскую в детском центре, </w:t>
            </w:r>
            <w:r w:rsidR="006376AE" w:rsidRPr="007B6DF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выполнял замечательные поделки из дерева. </w:t>
            </w:r>
            <w:r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 2023</w:t>
            </w:r>
            <w:r w:rsidR="00655693"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году поступил</w:t>
            </w:r>
            <w:r w:rsidR="007F51C8"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в КГБПОУ «Ал</w:t>
            </w:r>
            <w:r w:rsidR="00655693"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тайский архитектурно-строительный колледж</w:t>
            </w:r>
            <w:r w:rsidR="00AE1017"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» </w:t>
            </w:r>
            <w:r w:rsidR="007F51C8"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г.</w:t>
            </w:r>
            <w:r w:rsid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Барнаула по специальности </w:t>
            </w:r>
            <w:r w:rsidR="004A5A11"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облицовщик</w:t>
            </w:r>
            <w:r w:rsid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-плиточник</w:t>
            </w:r>
            <w:r w:rsidR="004A5A11" w:rsidRPr="007B6DF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, штукатур.</w:t>
            </w:r>
          </w:p>
        </w:tc>
      </w:tr>
    </w:tbl>
    <w:p w:rsidR="00D3541D" w:rsidRDefault="00D3541D" w:rsidP="00D3541D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37AE4" w:rsidRDefault="00337AE4" w:rsidP="00D3541D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37AE4" w:rsidRDefault="00337AE4" w:rsidP="00D3541D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7"/>
        <w:gridCol w:w="3954"/>
      </w:tblGrid>
      <w:tr w:rsidR="00156ED4" w:rsidTr="00243D9B">
        <w:trPr>
          <w:trHeight w:val="764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  <w:p w:rsidR="00156ED4" w:rsidRDefault="00F11AA3">
            <w:r w:rsidRPr="00F11AA3">
              <w:rPr>
                <w:noProof/>
              </w:rPr>
              <w:drawing>
                <wp:inline distT="0" distB="0" distL="0" distR="0">
                  <wp:extent cx="3235514" cy="4448433"/>
                  <wp:effectExtent l="19050" t="0" r="2986" b="0"/>
                  <wp:docPr id="2" name="Рисунок 2" descr="H:\фото дети\Глушенко Л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фото дети\Глушенко Л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326" cy="4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  <w:p w:rsidR="00BA67B4" w:rsidRDefault="00BA67B4" w:rsidP="00BA67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A67B4" w:rsidRDefault="00BA67B4" w:rsidP="00BA67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A67B4" w:rsidRDefault="00BA67B4" w:rsidP="00BA67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C305A" w:rsidRDefault="00CC305A" w:rsidP="00BA67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A67B4" w:rsidRPr="007B6DF1" w:rsidRDefault="00CC6E19" w:rsidP="00BA67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B6D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Глушенко Елена, выпускница 5</w:t>
            </w:r>
            <w:r w:rsidR="00B67703" w:rsidRPr="007B6D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B5636" w:rsidRPr="007B6D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семьи. </w:t>
            </w:r>
            <w:r w:rsidR="00BA67B4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В детский центр поступила </w:t>
            </w:r>
            <w:r w:rsidR="009C0855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>25.10.2019</w:t>
            </w:r>
            <w:r w:rsidR="006C0DE7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году. </w:t>
            </w:r>
            <w:r w:rsidR="009C0855" w:rsidRPr="007B6D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Жизнерадостная, весёлая, добродушная, творческая. </w:t>
            </w:r>
          </w:p>
          <w:p w:rsidR="00BB5636" w:rsidRPr="007B6DF1" w:rsidRDefault="009C0855" w:rsidP="00BA67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>Занималась в спортивной секции, очень любит танцы.</w:t>
            </w:r>
            <w:r w:rsidR="00BA67B4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 П</w:t>
            </w:r>
            <w:r w:rsidR="00943FB5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>ринимала активное участие в общественной жизни семьи, школы,</w:t>
            </w:r>
            <w:r w:rsidR="00BA67B4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 </w:t>
            </w:r>
            <w:r w:rsidR="00943FB5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центра. </w:t>
            </w:r>
            <w:r w:rsidR="00BA67B4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>Участвовала и побеждала в</w:t>
            </w:r>
            <w:r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 творческих </w:t>
            </w:r>
            <w:r w:rsidR="00BA67B4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 конкур</w:t>
            </w:r>
            <w:r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>сах разного уровня</w:t>
            </w:r>
            <w:r w:rsidR="00BA67B4" w:rsidRPr="007B6DF1"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. </w:t>
            </w:r>
          </w:p>
          <w:p w:rsidR="00BB5636" w:rsidRDefault="009C0855" w:rsidP="009C0855">
            <w:r w:rsidRPr="007B6DF1">
              <w:rPr>
                <w:rFonts w:ascii="Times New Roman" w:hAnsi="Times New Roman"/>
                <w:color w:val="C00000"/>
                <w:sz w:val="28"/>
                <w:szCs w:val="28"/>
              </w:rPr>
              <w:t>После окончания 9 класса поступила в КГБПОУ «Тальменский технологический техникум» по специальности ст</w:t>
            </w:r>
            <w:r w:rsidR="007B6DF1" w:rsidRPr="007B6DF1">
              <w:rPr>
                <w:rFonts w:ascii="Times New Roman" w:hAnsi="Times New Roman"/>
                <w:color w:val="C00000"/>
                <w:sz w:val="28"/>
                <w:szCs w:val="28"/>
              </w:rPr>
              <w:t>роительство и эксплуатация зданий</w:t>
            </w:r>
            <w:r w:rsidRPr="007B6DF1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и сооружений.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283E54" w:rsidRPr="00BA67B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</w:t>
            </w:r>
          </w:p>
        </w:tc>
      </w:tr>
      <w:tr w:rsidR="00156ED4" w:rsidTr="00243D9B">
        <w:trPr>
          <w:trHeight w:val="481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5636" w:rsidRDefault="00BB5636"/>
        </w:tc>
      </w:tr>
      <w:tr w:rsidR="00156ED4" w:rsidTr="00243D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  <w:p w:rsidR="0072256B" w:rsidRDefault="0072256B" w:rsidP="0072256B">
            <w:pPr>
              <w:jc w:val="center"/>
            </w:pPr>
          </w:p>
          <w:p w:rsidR="0072256B" w:rsidRPr="0072256B" w:rsidRDefault="0072256B" w:rsidP="0072256B"/>
          <w:p w:rsidR="0072256B" w:rsidRPr="0072256B" w:rsidRDefault="0072256B" w:rsidP="0072256B"/>
          <w:p w:rsidR="0072256B" w:rsidRPr="0072256B" w:rsidRDefault="0072256B" w:rsidP="0072256B"/>
          <w:p w:rsidR="0072256B" w:rsidRDefault="0072256B" w:rsidP="0072256B"/>
          <w:p w:rsidR="0072256B" w:rsidRPr="0072256B" w:rsidRDefault="0072256B" w:rsidP="0072256B"/>
          <w:p w:rsidR="0072256B" w:rsidRDefault="00440151" w:rsidP="0072256B">
            <w:r w:rsidRPr="00440151">
              <w:rPr>
                <w:noProof/>
              </w:rPr>
              <w:lastRenderedPageBreak/>
              <w:drawing>
                <wp:inline distT="0" distB="0" distL="0" distR="0">
                  <wp:extent cx="3240594" cy="4201297"/>
                  <wp:effectExtent l="19050" t="0" r="0" b="0"/>
                  <wp:docPr id="11" name="Рисунок 2" descr="D:\Фото дети ноябрь 2021\Меркуш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 дети ноябрь 2021\Меркуш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4" cy="421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56B" w:rsidRDefault="0072256B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1534CB" w:rsidP="0072256B">
            <w:r w:rsidRPr="001534CB">
              <w:rPr>
                <w:noProof/>
              </w:rPr>
              <w:lastRenderedPageBreak/>
              <w:drawing>
                <wp:inline distT="0" distB="0" distL="0" distR="0">
                  <wp:extent cx="3410465" cy="4630480"/>
                  <wp:effectExtent l="19050" t="0" r="0" b="0"/>
                  <wp:docPr id="4" name="Рисунок 1" descr="H:\фото дети\Козы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ото дети\Козыр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501" cy="463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440151" w:rsidRDefault="00440151" w:rsidP="0072256B"/>
          <w:p w:rsidR="00156ED4" w:rsidRPr="0072256B" w:rsidRDefault="00156ED4" w:rsidP="0072256B">
            <w:pPr>
              <w:ind w:firstLine="708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  <w:p w:rsidR="00ED1313" w:rsidRDefault="00ED1313" w:rsidP="00ED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6B" w:rsidRDefault="0072256B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424C7A" w:rsidRDefault="00424C7A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424C7A" w:rsidRDefault="00424C7A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424C7A" w:rsidRDefault="00424C7A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04278B" w:rsidRDefault="0004278B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04278B" w:rsidRDefault="0004278B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ED1313" w:rsidRPr="00ED1313" w:rsidRDefault="00440151" w:rsidP="00ED131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Меркушев Максим, выпускник 4 семьи.  Поступил в детский центр 16.10.2019 года. Добрый</w:t>
            </w:r>
            <w:r w:rsidR="00ED1313" w:rsidRPr="00ED131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отзывчивый</w:t>
            </w:r>
            <w:r w:rsidR="00D879C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дружелюбный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  <w:r w:rsidR="00D879C2" w:rsidRPr="00ED131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Уважительно относиться к взрослым, имеет много друзей. 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Увлекается спортом, любит футбол, технику</w:t>
            </w:r>
            <w:r w:rsidR="00D879C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участвовал</w:t>
            </w:r>
            <w:r w:rsidR="00ED1313" w:rsidRPr="00ED131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в </w:t>
            </w:r>
            <w:r w:rsidR="00D879C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спортивных и творческих конкурсах, занимал</w:t>
            </w:r>
            <w:r w:rsidR="00ED1313" w:rsidRPr="00ED131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призовые </w:t>
            </w:r>
            <w:r w:rsidR="00D879C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места. Его мечта – стать машинистом поезда, работать в РЖД, поэтому по окончании 11 класса поступил в  СГУПС «Новосибирский техникум железнодорожного </w:t>
            </w:r>
            <w:r w:rsidR="0004278B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транспорта» по специальности строительство железных дорог, путь и путевое хозяйство.</w:t>
            </w:r>
            <w:r w:rsidR="00ED1313" w:rsidRPr="00ED131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br w:type="textWrapping" w:clear="all"/>
            </w:r>
          </w:p>
          <w:p w:rsidR="00076774" w:rsidRDefault="00076774" w:rsidP="00784E1B">
            <w:pPr>
              <w:rPr>
                <w:color w:val="0070C0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72256B" w:rsidRDefault="0072256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534CB" w:rsidRDefault="001534CB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424C7A" w:rsidRDefault="00424C7A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A55AF6" w:rsidRDefault="00A55AF6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A55AF6" w:rsidRDefault="00A425CF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Козырев Захар, выпускник 1</w:t>
            </w:r>
            <w:r w:rsidR="006B745D" w:rsidRPr="006B745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семьи.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Воспитывался в детском центре с сентября 2021 года. </w:t>
            </w:r>
            <w:r w:rsidR="00866FC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Т</w:t>
            </w:r>
            <w:r w:rsidR="006B745D" w:rsidRPr="006B745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ру</w:t>
            </w:r>
            <w:r w:rsidR="00A967E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долюбивый, спокойный, справедливый парень. </w:t>
            </w:r>
          </w:p>
          <w:p w:rsidR="0029414D" w:rsidRPr="001073D3" w:rsidRDefault="00A55AF6" w:rsidP="0029414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Доброжелательно и уважительно относится к окружающим. Увлекается выжиганием, спортом. </w:t>
            </w:r>
            <w:r w:rsidR="00A967E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После окончания 9 класса п</w:t>
            </w:r>
            <w:r w:rsidR="006B745D" w:rsidRPr="006B745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оступил в  КГБПОУ «Заринский политехнический техникум» </w:t>
            </w:r>
            <w:r w:rsidR="00691FB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по специальности </w:t>
            </w:r>
            <w:r w:rsidR="00A967E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мастер общестроительных работ.</w:t>
            </w:r>
          </w:p>
          <w:p w:rsidR="0029414D" w:rsidRDefault="0029414D" w:rsidP="0029414D"/>
          <w:p w:rsidR="0029414D" w:rsidRDefault="0029414D" w:rsidP="0029414D"/>
          <w:p w:rsidR="0029414D" w:rsidRDefault="0029414D" w:rsidP="0029414D"/>
          <w:p w:rsidR="00894DCC" w:rsidRDefault="00894DCC" w:rsidP="0029414D"/>
          <w:p w:rsidR="00894DCC" w:rsidRDefault="00894DCC" w:rsidP="0029414D"/>
          <w:p w:rsidR="00894DCC" w:rsidRDefault="00894DCC" w:rsidP="0029414D"/>
          <w:p w:rsidR="00894DCC" w:rsidRDefault="00894DCC" w:rsidP="0029414D"/>
          <w:p w:rsidR="00894DCC" w:rsidRDefault="00894DCC" w:rsidP="0029414D"/>
          <w:p w:rsidR="00894DCC" w:rsidRDefault="00894DCC" w:rsidP="0029414D"/>
        </w:tc>
      </w:tr>
      <w:tr w:rsidR="00156ED4" w:rsidTr="00243D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6ED4" w:rsidRDefault="00156ED4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6ED4" w:rsidRPr="00076774" w:rsidRDefault="00156ED4" w:rsidP="00076774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228CA" w:rsidTr="00243D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28CA" w:rsidRDefault="00A228CA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BB7" w:rsidRPr="009D3BB7" w:rsidRDefault="009D3BB7">
            <w:pPr>
              <w:rPr>
                <w:color w:val="943634" w:themeColor="accent2" w:themeShade="BF"/>
              </w:rPr>
            </w:pPr>
          </w:p>
        </w:tc>
      </w:tr>
    </w:tbl>
    <w:p w:rsidR="00C34DC9" w:rsidRDefault="00C34DC9"/>
    <w:sectPr w:rsidR="00C34DC9" w:rsidSect="0060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AE" w:rsidRDefault="000752AE" w:rsidP="00184924">
      <w:pPr>
        <w:spacing w:after="0" w:line="240" w:lineRule="auto"/>
      </w:pPr>
      <w:r>
        <w:separator/>
      </w:r>
    </w:p>
  </w:endnote>
  <w:endnote w:type="continuationSeparator" w:id="1">
    <w:p w:rsidR="000752AE" w:rsidRDefault="000752AE" w:rsidP="0018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AE" w:rsidRDefault="000752AE" w:rsidP="00184924">
      <w:pPr>
        <w:spacing w:after="0" w:line="240" w:lineRule="auto"/>
      </w:pPr>
      <w:r>
        <w:separator/>
      </w:r>
    </w:p>
  </w:footnote>
  <w:footnote w:type="continuationSeparator" w:id="1">
    <w:p w:rsidR="000752AE" w:rsidRDefault="000752AE" w:rsidP="0018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FFC"/>
    <w:multiLevelType w:val="hybridMultilevel"/>
    <w:tmpl w:val="5A9C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C21"/>
    <w:rsid w:val="000115E6"/>
    <w:rsid w:val="00034DBB"/>
    <w:rsid w:val="0004278B"/>
    <w:rsid w:val="000716C1"/>
    <w:rsid w:val="00072241"/>
    <w:rsid w:val="000752AE"/>
    <w:rsid w:val="00076774"/>
    <w:rsid w:val="000E62E9"/>
    <w:rsid w:val="001073D3"/>
    <w:rsid w:val="001534CB"/>
    <w:rsid w:val="00154E88"/>
    <w:rsid w:val="00156ED4"/>
    <w:rsid w:val="00171863"/>
    <w:rsid w:val="00184924"/>
    <w:rsid w:val="00196091"/>
    <w:rsid w:val="001B0FCA"/>
    <w:rsid w:val="001D29DF"/>
    <w:rsid w:val="001F2F51"/>
    <w:rsid w:val="002000F8"/>
    <w:rsid w:val="00243D9B"/>
    <w:rsid w:val="002721EC"/>
    <w:rsid w:val="00283E54"/>
    <w:rsid w:val="0029414D"/>
    <w:rsid w:val="00296CE1"/>
    <w:rsid w:val="002A2711"/>
    <w:rsid w:val="002C136E"/>
    <w:rsid w:val="002C6F45"/>
    <w:rsid w:val="002E14DC"/>
    <w:rsid w:val="002E2D36"/>
    <w:rsid w:val="002E6A26"/>
    <w:rsid w:val="002F7811"/>
    <w:rsid w:val="00332C89"/>
    <w:rsid w:val="00337AE4"/>
    <w:rsid w:val="00344619"/>
    <w:rsid w:val="003B0B45"/>
    <w:rsid w:val="003E3A8B"/>
    <w:rsid w:val="004160EC"/>
    <w:rsid w:val="00424C7A"/>
    <w:rsid w:val="00430B63"/>
    <w:rsid w:val="00440151"/>
    <w:rsid w:val="00445F9A"/>
    <w:rsid w:val="004A5A11"/>
    <w:rsid w:val="004B3B4B"/>
    <w:rsid w:val="004B3B56"/>
    <w:rsid w:val="004F16EC"/>
    <w:rsid w:val="0053025E"/>
    <w:rsid w:val="005B40A5"/>
    <w:rsid w:val="005D382A"/>
    <w:rsid w:val="005D5135"/>
    <w:rsid w:val="006000CB"/>
    <w:rsid w:val="0060480C"/>
    <w:rsid w:val="006376AE"/>
    <w:rsid w:val="00655693"/>
    <w:rsid w:val="006766D0"/>
    <w:rsid w:val="00691FBD"/>
    <w:rsid w:val="006B745D"/>
    <w:rsid w:val="006C0DE7"/>
    <w:rsid w:val="006D0929"/>
    <w:rsid w:val="006D6FAF"/>
    <w:rsid w:val="006F7B71"/>
    <w:rsid w:val="00715092"/>
    <w:rsid w:val="0072256B"/>
    <w:rsid w:val="00752272"/>
    <w:rsid w:val="00784E1B"/>
    <w:rsid w:val="00785F23"/>
    <w:rsid w:val="007B6DF1"/>
    <w:rsid w:val="007D000E"/>
    <w:rsid w:val="007F2F40"/>
    <w:rsid w:val="007F51C8"/>
    <w:rsid w:val="008237DB"/>
    <w:rsid w:val="00843C74"/>
    <w:rsid w:val="00866FCE"/>
    <w:rsid w:val="00883EE2"/>
    <w:rsid w:val="00894DCC"/>
    <w:rsid w:val="008F2BCF"/>
    <w:rsid w:val="00922FC7"/>
    <w:rsid w:val="00941633"/>
    <w:rsid w:val="00943FB5"/>
    <w:rsid w:val="00995005"/>
    <w:rsid w:val="009963E1"/>
    <w:rsid w:val="009A79D6"/>
    <w:rsid w:val="009C0855"/>
    <w:rsid w:val="009C13E8"/>
    <w:rsid w:val="009D371E"/>
    <w:rsid w:val="009D3BB7"/>
    <w:rsid w:val="00A16CA8"/>
    <w:rsid w:val="00A228CA"/>
    <w:rsid w:val="00A425CF"/>
    <w:rsid w:val="00A55AF6"/>
    <w:rsid w:val="00A967E1"/>
    <w:rsid w:val="00AE1017"/>
    <w:rsid w:val="00AE6961"/>
    <w:rsid w:val="00AE6C1D"/>
    <w:rsid w:val="00B00728"/>
    <w:rsid w:val="00B074F1"/>
    <w:rsid w:val="00B67703"/>
    <w:rsid w:val="00B7502A"/>
    <w:rsid w:val="00B91F9A"/>
    <w:rsid w:val="00BA67B4"/>
    <w:rsid w:val="00BA75AC"/>
    <w:rsid w:val="00BB1312"/>
    <w:rsid w:val="00BB5636"/>
    <w:rsid w:val="00BD32D6"/>
    <w:rsid w:val="00C26A57"/>
    <w:rsid w:val="00C34DC9"/>
    <w:rsid w:val="00C646E8"/>
    <w:rsid w:val="00C8049F"/>
    <w:rsid w:val="00C962F1"/>
    <w:rsid w:val="00CC305A"/>
    <w:rsid w:val="00CC6E19"/>
    <w:rsid w:val="00D119C8"/>
    <w:rsid w:val="00D218C8"/>
    <w:rsid w:val="00D3541D"/>
    <w:rsid w:val="00D81D46"/>
    <w:rsid w:val="00D82047"/>
    <w:rsid w:val="00D879C2"/>
    <w:rsid w:val="00D906DE"/>
    <w:rsid w:val="00D90819"/>
    <w:rsid w:val="00DC3786"/>
    <w:rsid w:val="00DD3A9B"/>
    <w:rsid w:val="00DD470C"/>
    <w:rsid w:val="00DD5C21"/>
    <w:rsid w:val="00DF4A20"/>
    <w:rsid w:val="00E21C59"/>
    <w:rsid w:val="00E25B05"/>
    <w:rsid w:val="00E62548"/>
    <w:rsid w:val="00EA309B"/>
    <w:rsid w:val="00EA5CF1"/>
    <w:rsid w:val="00ED1313"/>
    <w:rsid w:val="00ED5163"/>
    <w:rsid w:val="00F11AA3"/>
    <w:rsid w:val="00F24A6C"/>
    <w:rsid w:val="00F252FB"/>
    <w:rsid w:val="00F43CA5"/>
    <w:rsid w:val="00F85C88"/>
    <w:rsid w:val="00FA0581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924"/>
  </w:style>
  <w:style w:type="paragraph" w:styleId="a8">
    <w:name w:val="footer"/>
    <w:basedOn w:val="a"/>
    <w:link w:val="a9"/>
    <w:uiPriority w:val="99"/>
    <w:semiHidden/>
    <w:unhideWhenUsed/>
    <w:rsid w:val="0018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924"/>
  </w:style>
  <w:style w:type="paragraph" w:styleId="aa">
    <w:name w:val="Body Text"/>
    <w:basedOn w:val="a"/>
    <w:link w:val="ab"/>
    <w:semiHidden/>
    <w:unhideWhenUsed/>
    <w:rsid w:val="00E25B05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25B05"/>
    <w:rPr>
      <w:rFonts w:ascii="Calibri" w:eastAsia="Times New Roman" w:hAnsi="Calibri" w:cs="Calibri"/>
      <w:lang w:eastAsia="ar-SA"/>
    </w:rPr>
  </w:style>
  <w:style w:type="paragraph" w:styleId="ac">
    <w:name w:val="List Paragraph"/>
    <w:basedOn w:val="a"/>
    <w:uiPriority w:val="34"/>
    <w:qFormat/>
    <w:rsid w:val="00637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9262-AD1B-4A8B-B4F7-2659338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Ctrl547</dc:creator>
  <cp:lastModifiedBy>USER</cp:lastModifiedBy>
  <cp:revision>33</cp:revision>
  <dcterms:created xsi:type="dcterms:W3CDTF">2022-12-08T09:36:00Z</dcterms:created>
  <dcterms:modified xsi:type="dcterms:W3CDTF">2024-03-06T08:54:00Z</dcterms:modified>
</cp:coreProperties>
</file>